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CAC86" w14:textId="09B52DEC" w:rsidR="00523407" w:rsidRPr="00974596" w:rsidRDefault="00C23145" w:rsidP="00C23145">
      <w:pPr>
        <w:pStyle w:val="Heading1"/>
        <w:rPr>
          <w:rFonts w:ascii="Garamond" w:hAnsi="Garamond"/>
          <w:sz w:val="24"/>
          <w:szCs w:val="24"/>
        </w:rPr>
      </w:pPr>
      <w:r w:rsidRPr="00974596">
        <w:rPr>
          <w:rFonts w:ascii="Garamond" w:hAnsi="Garamond"/>
          <w:sz w:val="24"/>
          <w:szCs w:val="24"/>
        </w:rPr>
        <w:t>WSG Mentoring Scheme: Ment</w:t>
      </w:r>
      <w:r w:rsidR="009F50B3" w:rsidRPr="00974596">
        <w:rPr>
          <w:rFonts w:ascii="Garamond" w:hAnsi="Garamond"/>
          <w:sz w:val="24"/>
          <w:szCs w:val="24"/>
        </w:rPr>
        <w:t>or</w:t>
      </w:r>
      <w:r w:rsidRPr="00974596">
        <w:rPr>
          <w:rFonts w:ascii="Garamond" w:hAnsi="Garamond"/>
          <w:sz w:val="24"/>
          <w:szCs w:val="24"/>
        </w:rPr>
        <w:t xml:space="preserve"> application</w:t>
      </w:r>
    </w:p>
    <w:p w14:paraId="695689A7" w14:textId="37EBB073" w:rsidR="00C23145" w:rsidRPr="00974596" w:rsidRDefault="00C23145" w:rsidP="00C23145">
      <w:pPr>
        <w:rPr>
          <w:rFonts w:ascii="Garamond" w:hAnsi="Garamond"/>
          <w:sz w:val="24"/>
          <w:szCs w:val="24"/>
        </w:rPr>
      </w:pPr>
    </w:p>
    <w:p w14:paraId="67DCEB04" w14:textId="13C0B2AC" w:rsidR="00C23145" w:rsidRPr="00974596" w:rsidRDefault="00C23145" w:rsidP="00C23145">
      <w:pPr>
        <w:rPr>
          <w:rFonts w:ascii="Garamond" w:hAnsi="Garamond"/>
          <w:sz w:val="24"/>
          <w:szCs w:val="24"/>
        </w:rPr>
      </w:pPr>
      <w:r w:rsidRPr="00974596">
        <w:rPr>
          <w:rFonts w:ascii="Garamond" w:hAnsi="Garamond"/>
          <w:sz w:val="24"/>
          <w:szCs w:val="24"/>
        </w:rPr>
        <w:t xml:space="preserve">This application is intended for those who wish to </w:t>
      </w:r>
      <w:r w:rsidR="009F50B3" w:rsidRPr="00974596">
        <w:rPr>
          <w:rFonts w:ascii="Garamond" w:hAnsi="Garamond"/>
          <w:sz w:val="24"/>
          <w:szCs w:val="24"/>
        </w:rPr>
        <w:t>become a mentor</w:t>
      </w:r>
      <w:r w:rsidRPr="00974596">
        <w:rPr>
          <w:rFonts w:ascii="Garamond" w:hAnsi="Garamond"/>
          <w:sz w:val="24"/>
          <w:szCs w:val="24"/>
        </w:rPr>
        <w:t xml:space="preserve">. We will endeavour to pair you with </w:t>
      </w:r>
      <w:r w:rsidR="009F50B3" w:rsidRPr="00974596">
        <w:rPr>
          <w:rFonts w:ascii="Garamond" w:hAnsi="Garamond"/>
          <w:sz w:val="24"/>
          <w:szCs w:val="24"/>
        </w:rPr>
        <w:t>a mentee</w:t>
      </w:r>
      <w:r w:rsidRPr="00974596">
        <w:rPr>
          <w:rFonts w:ascii="Garamond" w:hAnsi="Garamond"/>
          <w:sz w:val="24"/>
          <w:szCs w:val="24"/>
        </w:rPr>
        <w:t xml:space="preserve"> who is in your field.</w:t>
      </w:r>
    </w:p>
    <w:p w14:paraId="796B660C" w14:textId="77777777" w:rsidR="00C23145" w:rsidRPr="00974596" w:rsidRDefault="00C23145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ab/>
      </w:r>
    </w:p>
    <w:p w14:paraId="2836DDB6" w14:textId="56820D3D" w:rsidR="00C23145" w:rsidRPr="00974596" w:rsidRDefault="00C23145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ab/>
        <w:t>Name:</w:t>
      </w:r>
    </w:p>
    <w:p w14:paraId="5642B8CC" w14:textId="58B84991" w:rsidR="00BF2151" w:rsidRPr="00974596" w:rsidRDefault="00BF2151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</w:p>
    <w:p w14:paraId="30EB2940" w14:textId="6F30476C" w:rsidR="00BF2151" w:rsidRPr="00974596" w:rsidRDefault="00BF2151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ab/>
        <w:t>Contact email:</w:t>
      </w:r>
    </w:p>
    <w:p w14:paraId="2A30EC47" w14:textId="31E524F4" w:rsidR="00BF2151" w:rsidRPr="00974596" w:rsidRDefault="00BF2151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</w:p>
    <w:p w14:paraId="3EC77138" w14:textId="42A18B8E" w:rsidR="00BF2151" w:rsidRPr="00974596" w:rsidRDefault="00BF2151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ab/>
        <w:t xml:space="preserve">Are you a fully paid up member of the </w:t>
      </w:r>
      <w:proofErr w:type="gramStart"/>
      <w:r w:rsidRPr="00974596">
        <w:rPr>
          <w:rFonts w:ascii="Garamond" w:hAnsi="Garamond" w:cs="Times New Roman"/>
          <w:sz w:val="24"/>
          <w:szCs w:val="24"/>
        </w:rPr>
        <w:t>WSG?:</w:t>
      </w:r>
      <w:proofErr w:type="gramEnd"/>
      <w:r w:rsidRPr="00974596">
        <w:rPr>
          <w:rFonts w:ascii="Garamond" w:hAnsi="Garamond" w:cs="Times New Roman"/>
          <w:sz w:val="24"/>
          <w:szCs w:val="24"/>
        </w:rPr>
        <w:t xml:space="preserve"> Y/N (delete as appropriate)</w:t>
      </w:r>
    </w:p>
    <w:p w14:paraId="5BE452A0" w14:textId="77777777" w:rsidR="00C23145" w:rsidRPr="00974596" w:rsidRDefault="00C23145" w:rsidP="00C23145">
      <w:pPr>
        <w:pStyle w:val="HTMLPreformatted"/>
        <w:outlineLvl w:val="0"/>
        <w:rPr>
          <w:rFonts w:ascii="Garamond" w:hAnsi="Garamond" w:cs="Times New Roman"/>
          <w:sz w:val="24"/>
          <w:szCs w:val="24"/>
        </w:rPr>
      </w:pPr>
    </w:p>
    <w:p w14:paraId="45D997DF" w14:textId="32858BEF" w:rsidR="009F50B3" w:rsidRPr="00974596" w:rsidRDefault="009F50B3" w:rsidP="009F50B3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>Field/discipline/areas of research (a couple of sentences will allow us to match you with a suitable mentee):</w:t>
      </w:r>
    </w:p>
    <w:p w14:paraId="48561E46" w14:textId="2AD44417" w:rsidR="009F50B3" w:rsidRPr="00974596" w:rsidRDefault="009F50B3" w:rsidP="009F50B3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2C44E5F9" w14:textId="77777777" w:rsidR="009F50B3" w:rsidRPr="00974596" w:rsidRDefault="009F50B3" w:rsidP="009F50B3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47A411FD" w14:textId="77777777" w:rsidR="009F50B3" w:rsidRPr="00974596" w:rsidRDefault="009F50B3" w:rsidP="009F50B3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7C52F7CA" w14:textId="6A373D19" w:rsidR="009F50B3" w:rsidRPr="00974596" w:rsidRDefault="009F50B3" w:rsidP="009F50B3">
      <w:pPr>
        <w:ind w:left="196" w:firstLine="720"/>
        <w:rPr>
          <w:rFonts w:ascii="Garamond" w:hAnsi="Garamond"/>
          <w:sz w:val="24"/>
          <w:szCs w:val="24"/>
        </w:rPr>
      </w:pPr>
      <w:r w:rsidRPr="00974596">
        <w:rPr>
          <w:rFonts w:ascii="Garamond" w:hAnsi="Garamond"/>
          <w:sz w:val="24"/>
          <w:szCs w:val="24"/>
        </w:rPr>
        <w:t>What expertise/experience do you think you could offer a mentee?</w:t>
      </w:r>
    </w:p>
    <w:p w14:paraId="642FD866" w14:textId="1A8DA59C" w:rsidR="009F50B3" w:rsidRPr="00974596" w:rsidRDefault="009F50B3" w:rsidP="009F50B3">
      <w:pPr>
        <w:ind w:left="196" w:firstLine="720"/>
        <w:rPr>
          <w:rFonts w:ascii="Garamond" w:hAnsi="Garamond"/>
          <w:sz w:val="24"/>
          <w:szCs w:val="24"/>
        </w:rPr>
      </w:pPr>
    </w:p>
    <w:p w14:paraId="4717225F" w14:textId="5D8E620A" w:rsidR="009F50B3" w:rsidRPr="00974596" w:rsidRDefault="009F50B3" w:rsidP="009F50B3">
      <w:pPr>
        <w:ind w:left="196" w:firstLine="720"/>
        <w:rPr>
          <w:rFonts w:ascii="Garamond" w:hAnsi="Garamond"/>
          <w:sz w:val="24"/>
          <w:szCs w:val="24"/>
        </w:rPr>
      </w:pPr>
    </w:p>
    <w:p w14:paraId="15F8FB45" w14:textId="77777777" w:rsidR="009F50B3" w:rsidRPr="00974596" w:rsidRDefault="009F50B3" w:rsidP="009F50B3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0BCC355A" w14:textId="77777777" w:rsidR="009F50B3" w:rsidRPr="00974596" w:rsidRDefault="009F50B3" w:rsidP="009F50B3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 xml:space="preserve">Why would you like to be considered as a </w:t>
      </w:r>
      <w:r w:rsidRPr="00974596">
        <w:rPr>
          <w:rFonts w:ascii="Garamond" w:hAnsi="Garamond" w:cs="Times New Roman"/>
          <w:b/>
          <w:bCs/>
          <w:sz w:val="24"/>
          <w:szCs w:val="24"/>
        </w:rPr>
        <w:t>Mentor</w:t>
      </w:r>
      <w:r w:rsidRPr="00974596">
        <w:rPr>
          <w:rFonts w:ascii="Garamond" w:hAnsi="Garamond" w:cs="Times New Roman"/>
          <w:sz w:val="24"/>
          <w:szCs w:val="24"/>
        </w:rPr>
        <w:t xml:space="preserve"> for the Mentorship scheme? (</w:t>
      </w:r>
      <w:proofErr w:type="gramStart"/>
      <w:r w:rsidRPr="00974596">
        <w:rPr>
          <w:rFonts w:ascii="Garamond" w:hAnsi="Garamond" w:cs="Times New Roman"/>
          <w:sz w:val="24"/>
          <w:szCs w:val="24"/>
        </w:rPr>
        <w:t>no</w:t>
      </w:r>
      <w:proofErr w:type="gramEnd"/>
      <w:r w:rsidRPr="00974596">
        <w:rPr>
          <w:rFonts w:ascii="Garamond" w:hAnsi="Garamond" w:cs="Times New Roman"/>
          <w:sz w:val="24"/>
          <w:szCs w:val="24"/>
        </w:rPr>
        <w:t xml:space="preserve"> more than 500 words):</w:t>
      </w:r>
    </w:p>
    <w:p w14:paraId="716129B3" w14:textId="34276269" w:rsidR="00C23145" w:rsidRPr="00974596" w:rsidRDefault="00C23145" w:rsidP="009F50B3">
      <w:pPr>
        <w:pStyle w:val="HTMLPreformatted"/>
        <w:rPr>
          <w:rFonts w:ascii="Garamond" w:hAnsi="Garamond" w:cs="Times New Roman"/>
          <w:sz w:val="24"/>
          <w:szCs w:val="24"/>
        </w:rPr>
      </w:pPr>
    </w:p>
    <w:p w14:paraId="0E710FF1" w14:textId="227D582F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3DACCF6D" w14:textId="299E65F6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3CBA4E48" w14:textId="5259F7AC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607F6151" w14:textId="11C5467B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582D9F4B" w14:textId="5994232A" w:rsidR="00C23145" w:rsidRPr="00974596" w:rsidRDefault="00974596" w:rsidP="00974596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>If selected for the mentoring scheme, can the WSG include your name on our website? Y/N</w:t>
      </w:r>
    </w:p>
    <w:p w14:paraId="142F8FFB" w14:textId="7FB35D5B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1F116FB6" w14:textId="7AF75222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7D16EB51" w14:textId="4EEBB755" w:rsidR="00C23145" w:rsidRPr="00974596" w:rsidRDefault="00C23145" w:rsidP="00BF2151">
      <w:pPr>
        <w:pStyle w:val="HTMLPreformatted"/>
        <w:rPr>
          <w:rFonts w:ascii="Garamond" w:hAnsi="Garamond" w:cs="Times New Roman"/>
          <w:sz w:val="24"/>
          <w:szCs w:val="24"/>
        </w:rPr>
      </w:pPr>
    </w:p>
    <w:p w14:paraId="5E9D7B90" w14:textId="77777777" w:rsidR="00BF2151" w:rsidRPr="00974596" w:rsidRDefault="00BF2151" w:rsidP="00BF2151">
      <w:pPr>
        <w:pStyle w:val="HTMLPreformatted"/>
        <w:rPr>
          <w:rFonts w:ascii="Garamond" w:hAnsi="Garamond" w:cs="Times New Roman"/>
          <w:sz w:val="24"/>
          <w:szCs w:val="24"/>
        </w:rPr>
      </w:pPr>
    </w:p>
    <w:p w14:paraId="672BFE04" w14:textId="77777777" w:rsidR="00BF2151" w:rsidRPr="00974596" w:rsidRDefault="00BF2151" w:rsidP="00BF2151">
      <w:pPr>
        <w:pStyle w:val="HTMLPreformatted"/>
        <w:rPr>
          <w:rFonts w:ascii="Garamond" w:hAnsi="Garamond" w:cs="Times New Roman"/>
          <w:sz w:val="24"/>
          <w:szCs w:val="24"/>
        </w:rPr>
      </w:pPr>
    </w:p>
    <w:p w14:paraId="7019B601" w14:textId="77777777" w:rsidR="00BF2151" w:rsidRPr="00974596" w:rsidRDefault="00BF2151" w:rsidP="00BF2151">
      <w:pPr>
        <w:pStyle w:val="HTMLPreformatted"/>
        <w:rPr>
          <w:rFonts w:ascii="Garamond" w:hAnsi="Garamond" w:cs="Times New Roman"/>
          <w:sz w:val="24"/>
          <w:szCs w:val="24"/>
        </w:rPr>
      </w:pPr>
    </w:p>
    <w:p w14:paraId="43E51923" w14:textId="2956CC0F" w:rsidR="00BF2151" w:rsidRPr="00974596" w:rsidRDefault="00BF2151" w:rsidP="00BF2151">
      <w:pPr>
        <w:pStyle w:val="HTMLPreformatted"/>
        <w:rPr>
          <w:rFonts w:ascii="Garamond" w:hAnsi="Garamond" w:cs="Times New Roman"/>
          <w:sz w:val="24"/>
          <w:szCs w:val="24"/>
        </w:rPr>
      </w:pPr>
      <w:r w:rsidRPr="00974596">
        <w:rPr>
          <w:rFonts w:ascii="Garamond" w:hAnsi="Garamond" w:cs="Times New Roman"/>
          <w:sz w:val="24"/>
          <w:szCs w:val="24"/>
        </w:rPr>
        <w:t>Please send completed applications to Brianna Robertson-Kirkland (</w:t>
      </w:r>
      <w:hyperlink r:id="rId4" w:history="1">
        <w:r w:rsidRPr="00974596">
          <w:rPr>
            <w:rStyle w:val="Hyperlink"/>
            <w:rFonts w:ascii="Garamond" w:hAnsi="Garamond" w:cs="Times New Roman"/>
            <w:sz w:val="24"/>
            <w:szCs w:val="24"/>
          </w:rPr>
          <w:t>Brianna.Robertson-Kirkland@glasgow.ac.uk</w:t>
        </w:r>
      </w:hyperlink>
      <w:r w:rsidRPr="00974596">
        <w:rPr>
          <w:rFonts w:ascii="Garamond" w:hAnsi="Garamond" w:cs="Times New Roman"/>
          <w:sz w:val="24"/>
          <w:szCs w:val="24"/>
        </w:rPr>
        <w:t>) by 1</w:t>
      </w:r>
      <w:r w:rsidR="00F52E2B">
        <w:rPr>
          <w:rFonts w:ascii="Garamond" w:hAnsi="Garamond" w:cs="Times New Roman"/>
          <w:sz w:val="24"/>
          <w:szCs w:val="24"/>
        </w:rPr>
        <w:t>3</w:t>
      </w:r>
      <w:r w:rsidRPr="00974596">
        <w:rPr>
          <w:rFonts w:ascii="Garamond" w:hAnsi="Garamond" w:cs="Times New Roman"/>
          <w:sz w:val="24"/>
          <w:szCs w:val="24"/>
        </w:rPr>
        <w:t xml:space="preserve"> January 202</w:t>
      </w:r>
      <w:r w:rsidR="00F52E2B">
        <w:rPr>
          <w:rFonts w:ascii="Garamond" w:hAnsi="Garamond" w:cs="Times New Roman"/>
          <w:sz w:val="24"/>
          <w:szCs w:val="24"/>
        </w:rPr>
        <w:t>3</w:t>
      </w:r>
      <w:r w:rsidRPr="00974596">
        <w:rPr>
          <w:rFonts w:ascii="Garamond" w:hAnsi="Garamond" w:cs="Times New Roman"/>
          <w:sz w:val="24"/>
          <w:szCs w:val="24"/>
        </w:rPr>
        <w:t>. She will be back in touch with you by 31 January 202</w:t>
      </w:r>
      <w:r w:rsidR="00F52E2B">
        <w:rPr>
          <w:rFonts w:ascii="Garamond" w:hAnsi="Garamond" w:cs="Times New Roman"/>
          <w:sz w:val="24"/>
          <w:szCs w:val="24"/>
        </w:rPr>
        <w:t>3</w:t>
      </w:r>
      <w:r w:rsidRPr="00974596">
        <w:rPr>
          <w:rFonts w:ascii="Garamond" w:hAnsi="Garamond" w:cs="Times New Roman"/>
          <w:sz w:val="24"/>
          <w:szCs w:val="24"/>
        </w:rPr>
        <w:t xml:space="preserve"> to let you know the outcome of your application.</w:t>
      </w:r>
    </w:p>
    <w:p w14:paraId="262FA9A7" w14:textId="77777777" w:rsidR="00C23145" w:rsidRPr="00974596" w:rsidRDefault="00C23145" w:rsidP="00C23145">
      <w:pPr>
        <w:pStyle w:val="HTMLPreformatted"/>
        <w:ind w:left="916"/>
        <w:rPr>
          <w:rFonts w:ascii="Garamond" w:hAnsi="Garamond" w:cs="Times New Roman"/>
          <w:sz w:val="24"/>
          <w:szCs w:val="24"/>
        </w:rPr>
      </w:pPr>
    </w:p>
    <w:p w14:paraId="3789AA25" w14:textId="77777777" w:rsidR="00C23145" w:rsidRPr="00974596" w:rsidRDefault="00C23145" w:rsidP="00C23145">
      <w:pPr>
        <w:pStyle w:val="HTMLPreformatted"/>
        <w:rPr>
          <w:rFonts w:ascii="Garamond" w:hAnsi="Garamond" w:cs="Times New Roman"/>
          <w:sz w:val="24"/>
          <w:szCs w:val="24"/>
        </w:rPr>
      </w:pPr>
    </w:p>
    <w:p w14:paraId="30AFFE42" w14:textId="77777777" w:rsidR="00C23145" w:rsidRPr="00974596" w:rsidRDefault="00C23145" w:rsidP="00C23145">
      <w:pPr>
        <w:rPr>
          <w:sz w:val="24"/>
          <w:szCs w:val="24"/>
        </w:rPr>
      </w:pPr>
    </w:p>
    <w:sectPr w:rsidR="00C23145" w:rsidRPr="009745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bS0NLE0MLcwMTI2NDNV0lEKTi0uzszPAykwqgUAWqYOxiwAAAA="/>
  </w:docVars>
  <w:rsids>
    <w:rsidRoot w:val="00C23145"/>
    <w:rsid w:val="00332163"/>
    <w:rsid w:val="00523407"/>
    <w:rsid w:val="00974596"/>
    <w:rsid w:val="009F50B3"/>
    <w:rsid w:val="00BF2151"/>
    <w:rsid w:val="00C23145"/>
    <w:rsid w:val="00F5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93B9"/>
  <w15:chartTrackingRefBased/>
  <w15:docId w15:val="{4D6CD2D0-B8B6-4332-AD44-BFDC9F63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1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145"/>
    <w:rPr>
      <w:rFonts w:asciiTheme="majorHAnsi" w:eastAsiaTheme="majorEastAsia" w:hAnsiTheme="majorHAnsi" w:cstheme="majorBidi"/>
      <w:b/>
      <w:sz w:val="32"/>
      <w:szCs w:val="32"/>
    </w:rPr>
  </w:style>
  <w:style w:type="paragraph" w:styleId="HTMLPreformatted">
    <w:name w:val="HTML Preformatted"/>
    <w:basedOn w:val="Normal"/>
    <w:link w:val="HTMLPreformattedChar"/>
    <w:unhideWhenUsed/>
    <w:rsid w:val="00C231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rsid w:val="00C23145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BF21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21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ianna.Robertson-Kirkland@glasgow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 Robertson-Kirkland</dc:creator>
  <cp:keywords/>
  <dc:description/>
  <cp:lastModifiedBy>Trudie Messent</cp:lastModifiedBy>
  <cp:revision>2</cp:revision>
  <dcterms:created xsi:type="dcterms:W3CDTF">2022-11-21T18:29:00Z</dcterms:created>
  <dcterms:modified xsi:type="dcterms:W3CDTF">2022-11-21T18:29:00Z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ec1db3fbdc78ad12553243ca6a30a0a0122b0cbe33f0d1d4fc39782122a4f806</vt:lpwstr>
  </property>
</Properties>
</file>